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DC9CB" w14:textId="77777777" w:rsidR="00BC556D" w:rsidRPr="00B36C8E" w:rsidRDefault="00BC556D" w:rsidP="00BC556D">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t>別記</w:t>
      </w:r>
    </w:p>
    <w:p w14:paraId="18335FB8" w14:textId="77777777" w:rsidR="00BC556D" w:rsidRPr="00B36C8E" w:rsidRDefault="00BC556D" w:rsidP="00BC556D">
      <w:pPr>
        <w:autoSpaceDE w:val="0"/>
        <w:autoSpaceDN w:val="0"/>
        <w:adjustRightInd w:val="0"/>
        <w:spacing w:line="360" w:lineRule="exact"/>
        <w:jc w:val="center"/>
        <w:rPr>
          <w:rFonts w:ascii="Century" w:eastAsia="ＭＳ 明朝" w:hAnsi="Century" w:cs="ＭＳ 明朝"/>
          <w:kern w:val="0"/>
          <w:sz w:val="22"/>
          <w:szCs w:val="21"/>
        </w:rPr>
      </w:pPr>
      <w:r w:rsidRPr="00BC556D">
        <w:rPr>
          <w:rFonts w:ascii="ＭＳ 明朝" w:eastAsia="ＭＳ 明朝" w:hAnsi="ＭＳ 明朝" w:cs="ＭＳ ゴシック" w:hint="eastAsia"/>
          <w:spacing w:val="51"/>
          <w:kern w:val="0"/>
          <w:sz w:val="22"/>
          <w:szCs w:val="21"/>
          <w:fitText w:val="3117" w:id="-1269136896"/>
        </w:rPr>
        <w:t>個人情報取扱特記事</w:t>
      </w:r>
      <w:r w:rsidRPr="00BC556D">
        <w:rPr>
          <w:rFonts w:ascii="ＭＳ 明朝" w:eastAsia="ＭＳ 明朝" w:hAnsi="ＭＳ 明朝" w:cs="ＭＳ ゴシック" w:hint="eastAsia"/>
          <w:kern w:val="0"/>
          <w:sz w:val="22"/>
          <w:szCs w:val="21"/>
          <w:fitText w:val="3117" w:id="-1269136896"/>
        </w:rPr>
        <w:t>項</w:t>
      </w:r>
    </w:p>
    <w:p w14:paraId="05EBC9C6"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p>
    <w:p w14:paraId="41A85FAF"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736BA399"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10号）及び波佐見町議会の個人情報の保護に関する条例（令和５年条例第12号）を遵守し、個人情報の取扱いを適正に行わなければならない。</w:t>
      </w:r>
    </w:p>
    <w:p w14:paraId="03701B6C"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7ED8B501"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AA4DF19"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020FA61E"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2D646CD2"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00AF764F"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665A59C9"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333370DA"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577D31A9"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78E711C2"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53A138DC"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6B0F33A6"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413D5E71"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6A5CE7B2"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09317EEB" w14:textId="77777777" w:rsidR="00BC556D" w:rsidRPr="00A03ACE"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4ADEBC63"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5DEDF296"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0C804F6B"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31737711"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35AB8DAF"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1167497F"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427B3539"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0BB5AC5E"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53A251C3"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152787D9" w14:textId="77777777" w:rsidR="00BC556D" w:rsidRPr="00D501E0"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sectPr w:rsidR="00BC556D" w:rsidRPr="00D501E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7B113" w14:textId="77777777" w:rsidR="00274374" w:rsidRDefault="00274374" w:rsidP="00B57137">
      <w:r>
        <w:separator/>
      </w:r>
    </w:p>
  </w:endnote>
  <w:endnote w:type="continuationSeparator" w:id="0">
    <w:p w14:paraId="64A8B8D1" w14:textId="77777777" w:rsidR="00274374" w:rsidRDefault="00274374"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85893" w14:textId="77777777" w:rsidR="00274374" w:rsidRDefault="00274374" w:rsidP="00B57137">
      <w:r>
        <w:separator/>
      </w:r>
    </w:p>
  </w:footnote>
  <w:footnote w:type="continuationSeparator" w:id="0">
    <w:p w14:paraId="392E40F9" w14:textId="77777777" w:rsidR="00274374" w:rsidRDefault="00274374"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605CE"/>
    <w:rsid w:val="00062EBA"/>
    <w:rsid w:val="000C76A7"/>
    <w:rsid w:val="000D3D31"/>
    <w:rsid w:val="00146541"/>
    <w:rsid w:val="001A4093"/>
    <w:rsid w:val="001B7715"/>
    <w:rsid w:val="001D5862"/>
    <w:rsid w:val="002649B7"/>
    <w:rsid w:val="00274374"/>
    <w:rsid w:val="00280ED2"/>
    <w:rsid w:val="002E2F88"/>
    <w:rsid w:val="003240CF"/>
    <w:rsid w:val="00330C84"/>
    <w:rsid w:val="00346E53"/>
    <w:rsid w:val="003478D0"/>
    <w:rsid w:val="00436DBE"/>
    <w:rsid w:val="004924B2"/>
    <w:rsid w:val="004A4324"/>
    <w:rsid w:val="004F0716"/>
    <w:rsid w:val="00511F57"/>
    <w:rsid w:val="005D06E5"/>
    <w:rsid w:val="00615A8C"/>
    <w:rsid w:val="007410BB"/>
    <w:rsid w:val="007D54CD"/>
    <w:rsid w:val="008273C2"/>
    <w:rsid w:val="00850087"/>
    <w:rsid w:val="0087578D"/>
    <w:rsid w:val="00883176"/>
    <w:rsid w:val="008C6736"/>
    <w:rsid w:val="009572D1"/>
    <w:rsid w:val="00994C2E"/>
    <w:rsid w:val="00A03ACE"/>
    <w:rsid w:val="00A83F0C"/>
    <w:rsid w:val="00B33586"/>
    <w:rsid w:val="00B36C8E"/>
    <w:rsid w:val="00B51934"/>
    <w:rsid w:val="00B57137"/>
    <w:rsid w:val="00BC556D"/>
    <w:rsid w:val="00BF2946"/>
    <w:rsid w:val="00C64876"/>
    <w:rsid w:val="00CB3937"/>
    <w:rsid w:val="00CD1721"/>
    <w:rsid w:val="00CF3D4A"/>
    <w:rsid w:val="00CF6A1B"/>
    <w:rsid w:val="00D35DF0"/>
    <w:rsid w:val="00D560D3"/>
    <w:rsid w:val="00D75885"/>
    <w:rsid w:val="00DE7B7D"/>
    <w:rsid w:val="00E0254D"/>
    <w:rsid w:val="00E42CBA"/>
    <w:rsid w:val="00E7654E"/>
    <w:rsid w:val="00EA650F"/>
    <w:rsid w:val="00EB69E5"/>
    <w:rsid w:val="00F60375"/>
    <w:rsid w:val="00F67B8F"/>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121C5F3"/>
  <w15:chartTrackingRefBased/>
  <w15:docId w15:val="{D37C6C90-5F5A-406A-A1F9-C34A982CD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5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1249</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2</cp:revision>
  <cp:lastPrinted>2024-10-18T06:16:00Z</cp:lastPrinted>
  <dcterms:created xsi:type="dcterms:W3CDTF">2023-10-16T00:42:00Z</dcterms:created>
  <dcterms:modified xsi:type="dcterms:W3CDTF">2024-10-18T06:16:00Z</dcterms:modified>
</cp:coreProperties>
</file>